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FDB2" w14:textId="085493C3" w:rsidR="002D045A" w:rsidRDefault="002D045A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C41FD" w14:textId="77777777" w:rsidR="001205FB" w:rsidRDefault="001205FB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</w:t>
      </w:r>
      <w:r w:rsidR="00652818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>тору</w:t>
      </w:r>
    </w:p>
    <w:p w14:paraId="05AF59C7" w14:textId="65DC7760" w:rsidR="002D045A" w:rsidRDefault="001205FB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«РДК Шато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Талю</w:t>
      </w:r>
      <w:proofErr w:type="spellEnd"/>
      <w:r w:rsidR="0065281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C1BD7B7" w14:textId="6D5732A8" w:rsidR="00C264B5" w:rsidRDefault="001205FB" w:rsidP="00C264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Константинову А.В.</w:t>
      </w:r>
    </w:p>
    <w:p w14:paraId="38975651" w14:textId="7820D46B" w:rsidR="002D045A" w:rsidRDefault="00652818" w:rsidP="001205FB">
      <w:pPr>
        <w:pStyle w:val="Standard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10BC">
        <w:rPr>
          <w:rFonts w:ascii="Times New Roman" w:hAnsi="Times New Roman" w:cs="Times New Roman"/>
          <w:sz w:val="24"/>
          <w:szCs w:val="24"/>
        </w:rPr>
        <w:t xml:space="preserve">    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670B">
        <w:rPr>
          <w:rFonts w:ascii="Times New Roman" w:hAnsi="Times New Roman" w:cs="Times New Roman"/>
          <w:sz w:val="24"/>
          <w:szCs w:val="24"/>
        </w:rPr>
        <w:t xml:space="preserve"> ___</w:t>
      </w:r>
      <w:r w:rsidR="001205FB">
        <w:rPr>
          <w:rFonts w:ascii="Times New Roman" w:hAnsi="Times New Roman" w:cs="Times New Roman"/>
          <w:sz w:val="24"/>
          <w:szCs w:val="24"/>
        </w:rPr>
        <w:t>__________________</w:t>
      </w:r>
    </w:p>
    <w:p w14:paraId="20D74502" w14:textId="2FB55424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9BAAC" w14:textId="77777777" w:rsidR="00693101" w:rsidRDefault="006931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F0796" w14:textId="77777777" w:rsidR="00FE10BC" w:rsidRDefault="00FE10BC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F208F" w14:textId="77777777" w:rsidR="00652818" w:rsidRPr="004360F2" w:rsidRDefault="00652818" w:rsidP="0065281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11110F0E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EA99C" w14:textId="3953B1C9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_________(Ф.И.О.), паспорт серия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 №__________________, выдан____________________________________________________ </w:t>
      </w:r>
    </w:p>
    <w:p w14:paraId="693DBA1C" w14:textId="5BEA9295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</w:t>
      </w:r>
      <w:r w:rsidR="001205FB">
        <w:rPr>
          <w:rFonts w:ascii="Times New Roman" w:eastAsia="Times New Roman" w:hAnsi="Times New Roman" w:cs="Times New Roman"/>
          <w:sz w:val="24"/>
          <w:szCs w:val="24"/>
        </w:rPr>
        <w:t xml:space="preserve"> _____________, забронировал мероприятие______________________________, дата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________________________.</w:t>
      </w:r>
    </w:p>
    <w:p w14:paraId="0019A881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58BCED" w14:textId="5F5F2430" w:rsidR="00693101" w:rsidRPr="001205FB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в размере ______________</w:t>
      </w:r>
      <w:r w:rsidR="001205F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(_____________________________________________________</w:t>
      </w:r>
      <w:r w:rsidR="001205FB">
        <w:rPr>
          <w:rFonts w:ascii="Times New Roman" w:eastAsia="Times New Roman" w:hAnsi="Times New Roman" w:cs="Times New Roman"/>
          <w:sz w:val="24"/>
          <w:szCs w:val="24"/>
        </w:rPr>
        <w:t xml:space="preserve">________)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____ коп., оплаченных по счету ________ от _____________, в связи с </w:t>
      </w:r>
      <w:r w:rsidR="001205F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1205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(указать причину).</w:t>
      </w:r>
      <w:r w:rsidR="00736641">
        <w:rPr>
          <w:rFonts w:ascii="Times New Roman" w:eastAsia="Times New Roman" w:hAnsi="Times New Roman" w:cs="Times New Roman"/>
          <w:sz w:val="24"/>
          <w:szCs w:val="24"/>
        </w:rPr>
        <w:br/>
        <w:t>НОМЕР ЧЕКА_____________________________________________________________</w:t>
      </w:r>
      <w:r w:rsidR="00736641">
        <w:rPr>
          <w:rFonts w:ascii="Times New Roman" w:eastAsia="Times New Roman" w:hAnsi="Times New Roman" w:cs="Times New Roman"/>
          <w:sz w:val="24"/>
          <w:szCs w:val="24"/>
        </w:rPr>
        <w:br/>
        <w:t>ЭЛЕКТРОННЫЙ АДРЕС____________________________________________________</w:t>
      </w:r>
    </w:p>
    <w:p w14:paraId="2178AD5C" w14:textId="252B5145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D9966B" w14:textId="77777777" w:rsidR="00693101" w:rsidRDefault="00693101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091FEE" w14:textId="77777777" w:rsidR="00FE10BC" w:rsidRPr="004360F2" w:rsidRDefault="00FE10BC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F5ED1" w14:textId="2D396EF1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4360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6053AD6" w14:textId="734117A3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ИНН банка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1AF0573" w14:textId="44E28FE9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270E139" w14:textId="6F2850E5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4F7D1662" w14:textId="24A06049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к/с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D07CCE" w14:textId="262DFBEF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БИК</w:t>
      </w:r>
      <w:r w:rsidR="00D16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CD951F" w14:textId="45D033EA" w:rsidR="00652818" w:rsidRDefault="001205FB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1606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825C9" w14:textId="77777777" w:rsidR="00A1254B" w:rsidRPr="004360F2" w:rsidRDefault="00A1254B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79E2B5" w14:textId="3F9BA48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</w:t>
      </w:r>
      <w:r w:rsidR="00D1606A">
        <w:rPr>
          <w:rFonts w:ascii="Times New Roman" w:hAnsi="Times New Roman" w:cs="Times New Roman"/>
          <w:sz w:val="24"/>
          <w:szCs w:val="24"/>
        </w:rPr>
        <w:t>______________</w:t>
      </w:r>
      <w:r w:rsidRPr="00436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Подпись</w:t>
      </w:r>
      <w:r w:rsidR="00D1606A">
        <w:rPr>
          <w:rFonts w:ascii="Times New Roman" w:hAnsi="Times New Roman" w:cs="Times New Roman"/>
          <w:sz w:val="24"/>
          <w:szCs w:val="24"/>
        </w:rPr>
        <w:t>_____________</w:t>
      </w:r>
    </w:p>
    <w:p w14:paraId="74FAF7A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DDE12" w14:textId="77777777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D61CF" w14:textId="77777777" w:rsidR="002D045A" w:rsidRDefault="002D045A">
      <w:pPr>
        <w:pStyle w:val="Standard"/>
        <w:spacing w:line="360" w:lineRule="auto"/>
      </w:pPr>
    </w:p>
    <w:sectPr w:rsidR="002D045A">
      <w:headerReference w:type="default" r:id="rId6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5BEB9" w14:textId="77777777" w:rsidR="009D1793" w:rsidRDefault="009D1793">
      <w:r>
        <w:separator/>
      </w:r>
    </w:p>
  </w:endnote>
  <w:endnote w:type="continuationSeparator" w:id="0">
    <w:p w14:paraId="09DC2ED7" w14:textId="77777777" w:rsidR="009D1793" w:rsidRDefault="009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B2564" w14:textId="77777777" w:rsidR="009D1793" w:rsidRDefault="009D1793">
      <w:r>
        <w:separator/>
      </w:r>
    </w:p>
  </w:footnote>
  <w:footnote w:type="continuationSeparator" w:id="0">
    <w:p w14:paraId="16C973DB" w14:textId="77777777" w:rsidR="009D1793" w:rsidRDefault="009D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0014892"/>
      <w:docPartObj>
        <w:docPartGallery w:val="Page Numbers (Top of Page)"/>
        <w:docPartUnique/>
      </w:docPartObj>
    </w:sdtPr>
    <w:sdtEndPr/>
    <w:sdtContent>
      <w:p w14:paraId="5AC65ABF" w14:textId="77777777" w:rsidR="002D045A" w:rsidRDefault="0065281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4400F" w14:textId="77777777" w:rsidR="002D045A" w:rsidRDefault="002D04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A"/>
    <w:rsid w:val="00016FC3"/>
    <w:rsid w:val="001205FB"/>
    <w:rsid w:val="001F50CE"/>
    <w:rsid w:val="00236EC4"/>
    <w:rsid w:val="002469B5"/>
    <w:rsid w:val="002818DB"/>
    <w:rsid w:val="002D045A"/>
    <w:rsid w:val="00341773"/>
    <w:rsid w:val="003E54BE"/>
    <w:rsid w:val="005449D2"/>
    <w:rsid w:val="00652818"/>
    <w:rsid w:val="00676729"/>
    <w:rsid w:val="00693101"/>
    <w:rsid w:val="00736641"/>
    <w:rsid w:val="009D1793"/>
    <w:rsid w:val="00A1254B"/>
    <w:rsid w:val="00A45F96"/>
    <w:rsid w:val="00C264B5"/>
    <w:rsid w:val="00CC4EFB"/>
    <w:rsid w:val="00CD1D1B"/>
    <w:rsid w:val="00D1606A"/>
    <w:rsid w:val="00E41917"/>
    <w:rsid w:val="00F372C8"/>
    <w:rsid w:val="00F9670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DB22"/>
  <w15:docId w15:val="{79B483CC-E3B3-4F3F-AE00-27FF7A3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C2114"/>
    <w:pPr>
      <w:widowControl w:val="0"/>
      <w:suppressAutoHyphens/>
      <w:spacing w:line="100" w:lineRule="atLeast"/>
    </w:pPr>
    <w:rPr>
      <w:rFonts w:ascii="Arial" w:eastAsia="Arial" w:hAnsi="Arial" w:cs="Arial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744DD4"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a8">
    <w:name w:val="Title"/>
    <w:basedOn w:val="1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pPr>
      <w:suppressLineNumbers/>
    </w:pPr>
    <w:rPr>
      <w:rFonts w:cs="Mangal"/>
    </w:rPr>
  </w:style>
  <w:style w:type="paragraph" w:customStyle="1" w:styleId="11">
    <w:name w:val="Заголовок1"/>
    <w:basedOn w:val="1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c">
    <w:name w:val="Заглавие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1"/>
    <w:uiPriority w:val="34"/>
    <w:qFormat/>
    <w:pPr>
      <w:spacing w:after="200"/>
      <w:ind w:left="720"/>
      <w:contextualSpacing/>
    </w:pPr>
  </w:style>
  <w:style w:type="paragraph" w:styleId="ae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1"/>
    <w:pPr>
      <w:tabs>
        <w:tab w:val="center" w:pos="4677"/>
        <w:tab w:val="right" w:pos="9355"/>
      </w:tabs>
    </w:pPr>
  </w:style>
  <w:style w:type="paragraph" w:styleId="af0">
    <w:name w:val="Subtitle"/>
    <w:basedOn w:val="1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1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2">
    <w:name w:val="Обычный1"/>
    <w:qFormat/>
    <w:rsid w:val="004360F2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1">
    <w:name w:val="Balloon Text"/>
    <w:basedOn w:val="1"/>
    <w:uiPriority w:val="99"/>
    <w:semiHidden/>
    <w:unhideWhenUsed/>
    <w:qFormat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Базовый"/>
    <w:rsid w:val="00CD1D1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Кодаченко Алиса Владимировна</cp:lastModifiedBy>
  <cp:revision>3</cp:revision>
  <dcterms:created xsi:type="dcterms:W3CDTF">2025-02-28T10:51:00Z</dcterms:created>
  <dcterms:modified xsi:type="dcterms:W3CDTF">2025-02-28T11:01:00Z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